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05" w:rsidRDefault="00E37E05"/>
    <w:p w:rsidR="00E37E05" w:rsidRDefault="00E37E05"/>
    <w:p w:rsidR="00E37E05" w:rsidRDefault="00E37E05"/>
    <w:p w:rsidR="00B86DC4" w:rsidRDefault="00B86DC4">
      <w:pPr>
        <w:rPr>
          <w:b/>
          <w:sz w:val="28"/>
          <w:szCs w:val="28"/>
        </w:rPr>
      </w:pPr>
    </w:p>
    <w:p w:rsidR="00F46A1A" w:rsidRPr="00E37E05" w:rsidRDefault="00A7158B">
      <w:pPr>
        <w:rPr>
          <w:b/>
          <w:sz w:val="28"/>
          <w:szCs w:val="28"/>
        </w:rPr>
      </w:pPr>
      <w:r w:rsidRPr="00E37E05">
        <w:rPr>
          <w:b/>
          <w:sz w:val="28"/>
          <w:szCs w:val="28"/>
        </w:rPr>
        <w:t>Alunni ammessi alla finale di Istituto</w:t>
      </w:r>
    </w:p>
    <w:p w:rsidR="00AC7FCF" w:rsidRPr="00E37E05" w:rsidRDefault="00AC7FCF">
      <w:pPr>
        <w:rPr>
          <w:b/>
        </w:rPr>
      </w:pPr>
      <w:r w:rsidRPr="00E37E05">
        <w:rPr>
          <w:b/>
        </w:rPr>
        <w:t>Categoria P1</w:t>
      </w:r>
      <w:r w:rsidR="00E37E05">
        <w:rPr>
          <w:b/>
        </w:rPr>
        <w:t xml:space="preserve">  </w:t>
      </w:r>
      <w:r w:rsidRPr="00E37E05">
        <w:rPr>
          <w:b/>
        </w:rPr>
        <w:t>(Classe terza</w:t>
      </w:r>
      <w:r w:rsidR="00B86DC4">
        <w:rPr>
          <w:b/>
        </w:rPr>
        <w:t xml:space="preserve"> – Scuola Primaria</w:t>
      </w:r>
      <w:r w:rsidRPr="00E37E05">
        <w:rPr>
          <w:b/>
        </w:rPr>
        <w:t>)</w:t>
      </w:r>
    </w:p>
    <w:tbl>
      <w:tblPr>
        <w:tblW w:w="36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20"/>
        <w:gridCol w:w="2280"/>
      </w:tblGrid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GRECO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ALESSANDRA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LUCA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CARELLI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ANGELICA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SIMONE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CAFERRO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CARMELA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GUERRA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MARIASSUNTA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VINELLI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JOANNE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ROSE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AMELIA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FUCILE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 LUCA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ROSE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MARTINA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FUSCALDO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MARTINA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MARTIRE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ALESSIA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IAZZOLINO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MATTEO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BALDINO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ALICE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VENCIA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MATTIA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SIJINARDO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MARIAGIUSEPPINA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HAMIL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SAFAE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GRANIERI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 ERALDO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BAFARO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 PIO</w:t>
            </w:r>
          </w:p>
        </w:tc>
      </w:tr>
      <w:tr w:rsidR="00A7158B" w:rsidRPr="00A7158B" w:rsidTr="00282737">
        <w:trPr>
          <w:trHeight w:val="300"/>
        </w:trPr>
        <w:tc>
          <w:tcPr>
            <w:tcW w:w="132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AQUINO</w:t>
            </w:r>
          </w:p>
        </w:tc>
        <w:tc>
          <w:tcPr>
            <w:tcW w:w="2280" w:type="dxa"/>
            <w:shd w:val="clear" w:color="000000" w:fill="E3F2FD"/>
            <w:noWrap/>
            <w:hideMark/>
          </w:tcPr>
          <w:p w:rsidR="00A7158B" w:rsidRPr="00A7158B" w:rsidRDefault="00A7158B" w:rsidP="00A715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7158B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</w:t>
            </w:r>
          </w:p>
        </w:tc>
      </w:tr>
    </w:tbl>
    <w:p w:rsidR="00B86DC4" w:rsidRDefault="00E37E05" w:rsidP="00E37E05">
      <w:pPr>
        <w:jc w:val="center"/>
        <w:rPr>
          <w:b/>
          <w:sz w:val="32"/>
          <w:szCs w:val="32"/>
        </w:rPr>
      </w:pPr>
      <w:proofErr w:type="spellStart"/>
      <w:r w:rsidRPr="00B86DC4">
        <w:rPr>
          <w:b/>
          <w:sz w:val="32"/>
          <w:szCs w:val="32"/>
        </w:rPr>
        <w:lastRenderedPageBreak/>
        <w:t>A.I.P.M.</w:t>
      </w:r>
      <w:proofErr w:type="spellEnd"/>
      <w:r w:rsidRPr="00B86DC4">
        <w:rPr>
          <w:b/>
          <w:sz w:val="32"/>
          <w:szCs w:val="32"/>
        </w:rPr>
        <w:t xml:space="preserve"> Accademia Italiana per la Promozione della Matematica </w:t>
      </w:r>
    </w:p>
    <w:p w:rsidR="00A7158B" w:rsidRPr="00B86DC4" w:rsidRDefault="00E37E05" w:rsidP="00E37E05">
      <w:pPr>
        <w:jc w:val="center"/>
        <w:rPr>
          <w:b/>
          <w:sz w:val="32"/>
          <w:szCs w:val="32"/>
        </w:rPr>
      </w:pPr>
      <w:r w:rsidRPr="00B86DC4">
        <w:rPr>
          <w:b/>
          <w:sz w:val="32"/>
          <w:szCs w:val="32"/>
        </w:rPr>
        <w:t>«Alfredo Guido»</w:t>
      </w:r>
    </w:p>
    <w:p w:rsidR="00A7158B" w:rsidRDefault="00A7158B"/>
    <w:p w:rsidR="00A7158B" w:rsidRPr="00B86DC4" w:rsidRDefault="00AC7FCF">
      <w:pPr>
        <w:rPr>
          <w:b/>
        </w:rPr>
      </w:pPr>
      <w:r w:rsidRPr="00B86DC4">
        <w:rPr>
          <w:b/>
        </w:rPr>
        <w:t>Categoria P2</w:t>
      </w:r>
      <w:r w:rsidR="00E37E05" w:rsidRPr="00B86DC4">
        <w:rPr>
          <w:b/>
        </w:rPr>
        <w:t xml:space="preserve">  </w:t>
      </w:r>
      <w:r w:rsidRPr="00B86DC4">
        <w:rPr>
          <w:b/>
        </w:rPr>
        <w:t>(Classe quarta</w:t>
      </w:r>
      <w:r w:rsidR="00B86DC4">
        <w:rPr>
          <w:b/>
        </w:rPr>
        <w:t xml:space="preserve"> – Scuola Primaria</w:t>
      </w:r>
      <w:r w:rsidRPr="00B86DC4">
        <w:rPr>
          <w:b/>
        </w:rPr>
        <w:t>)</w:t>
      </w:r>
    </w:p>
    <w:tbl>
      <w:tblPr>
        <w:tblW w:w="37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20"/>
        <w:gridCol w:w="2280"/>
      </w:tblGrid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PILUSO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MARICA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ROVITO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LUCIANO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STAINE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ALESSANDRO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VENNERI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ANDREA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COVELLI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REBECCA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MANCUSO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GIADA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BARCA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NADIA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MENDICELLI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ALESSANDRA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VERRILLO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AMILCARE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VINCENZO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LUPINACCI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 MARIA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PUPO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ALESSANDRA MARIA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GAGLIARDI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SERENA</w:t>
            </w:r>
          </w:p>
        </w:tc>
      </w:tr>
    </w:tbl>
    <w:p w:rsidR="00A7158B" w:rsidRDefault="00A7158B"/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B86DC4" w:rsidRDefault="00B86DC4">
      <w:pPr>
        <w:rPr>
          <w:b/>
        </w:rPr>
      </w:pPr>
    </w:p>
    <w:p w:rsidR="00A34741" w:rsidRPr="00B86DC4" w:rsidRDefault="00AC7FCF">
      <w:pPr>
        <w:rPr>
          <w:b/>
        </w:rPr>
      </w:pPr>
      <w:r w:rsidRPr="00B86DC4">
        <w:rPr>
          <w:b/>
        </w:rPr>
        <w:t>Categoria P3</w:t>
      </w:r>
      <w:r w:rsidR="00E37E05" w:rsidRPr="00B86DC4">
        <w:rPr>
          <w:b/>
        </w:rPr>
        <w:t xml:space="preserve">   </w:t>
      </w:r>
      <w:r w:rsidRPr="00B86DC4">
        <w:rPr>
          <w:b/>
        </w:rPr>
        <w:t>(Classe quinta</w:t>
      </w:r>
      <w:r w:rsidR="00B86DC4">
        <w:rPr>
          <w:b/>
        </w:rPr>
        <w:t xml:space="preserve"> – Scuola Primaria</w:t>
      </w:r>
      <w:r w:rsidRPr="00B86DC4">
        <w:rPr>
          <w:b/>
        </w:rPr>
        <w:t>)</w:t>
      </w:r>
    </w:p>
    <w:tbl>
      <w:tblPr>
        <w:tblW w:w="37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20"/>
        <w:gridCol w:w="2280"/>
      </w:tblGrid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MONTANINI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ALICE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FURGIUELE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MARIAGRAZIA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LEONETTI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MARCO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MOLLO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GIOVANNI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CAROLINA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SPINICELLI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LORENZO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TALARICO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ANTONIO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GIOVANNI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GIUSEPPE PIO</w:t>
            </w:r>
          </w:p>
        </w:tc>
      </w:tr>
      <w:tr w:rsidR="00A34741" w:rsidRPr="00A34741" w:rsidTr="00A3474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CIORNILA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A34741" w:rsidRPr="00A34741" w:rsidRDefault="00A34741" w:rsidP="00A34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A34741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FRANCESCA</w:t>
            </w:r>
          </w:p>
        </w:tc>
      </w:tr>
    </w:tbl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A34741" w:rsidRDefault="00A34741"/>
    <w:p w:rsidR="00A34741" w:rsidRPr="00B86DC4" w:rsidRDefault="00D527DF">
      <w:pPr>
        <w:rPr>
          <w:b/>
        </w:rPr>
      </w:pPr>
      <w:r>
        <w:rPr>
          <w:b/>
        </w:rPr>
        <w:t>Categoria S1 (C</w:t>
      </w:r>
      <w:r w:rsidR="00B86DC4" w:rsidRPr="00B86DC4">
        <w:rPr>
          <w:b/>
        </w:rPr>
        <w:t>lasse prima- Scuola Secondaria)</w:t>
      </w:r>
    </w:p>
    <w:p w:rsidR="00A34741" w:rsidRDefault="00A34741"/>
    <w:tbl>
      <w:tblPr>
        <w:tblW w:w="36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01"/>
        <w:gridCol w:w="2280"/>
      </w:tblGrid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ROMANO'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MADDALENA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MARCO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ANTONIO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ALTIMARI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LORENZO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MORRONE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VITTORIA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NICCOLO'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FUCILE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SALVATORE EUGENIO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ROSA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D'AMBROSIO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MAIKOL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MORRONE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ANTONIO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TROPEA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STAINE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MANUEL</w:t>
            </w:r>
          </w:p>
        </w:tc>
      </w:tr>
    </w:tbl>
    <w:p w:rsidR="00A34741" w:rsidRDefault="00A34741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B86DC4" w:rsidRPr="00B86DC4" w:rsidRDefault="00B86DC4">
      <w:pPr>
        <w:rPr>
          <w:b/>
        </w:rPr>
      </w:pPr>
      <w:r w:rsidRPr="00B86DC4">
        <w:rPr>
          <w:b/>
        </w:rPr>
        <w:t>Categoria S2</w:t>
      </w:r>
      <w:r w:rsidR="00D527DF">
        <w:rPr>
          <w:b/>
        </w:rPr>
        <w:t xml:space="preserve"> (C</w:t>
      </w:r>
      <w:r w:rsidRPr="00B86DC4">
        <w:rPr>
          <w:b/>
        </w:rPr>
        <w:t>lasse seconda- Scuola Secondaria)</w:t>
      </w:r>
    </w:p>
    <w:tbl>
      <w:tblPr>
        <w:tblW w:w="36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20"/>
        <w:gridCol w:w="2280"/>
      </w:tblGrid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FALSETTI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GIOVANNI PIO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MALETTA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MATTEO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NICOLETTI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MARIA GRAZIA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MALETTA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ALDO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LEONETTI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MASSIMO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CAMOLI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LUCA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DOMANICO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FRANCESCO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PILUSO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GIULIA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RIZZUTI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UGO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RITACCO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SIMONE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PERNA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ALESSIA</w:t>
            </w:r>
          </w:p>
        </w:tc>
      </w:tr>
    </w:tbl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4C753E" w:rsidRDefault="004C753E"/>
    <w:p w:rsidR="00B86DC4" w:rsidRDefault="00B86DC4" w:rsidP="00B86DC4">
      <w:pPr>
        <w:rPr>
          <w:b/>
        </w:rPr>
      </w:pPr>
    </w:p>
    <w:p w:rsidR="00B86DC4" w:rsidRDefault="00B86DC4">
      <w:r w:rsidRPr="00B86DC4">
        <w:rPr>
          <w:b/>
        </w:rPr>
        <w:t>Categoria S3</w:t>
      </w:r>
      <w:r w:rsidR="00D527DF">
        <w:rPr>
          <w:b/>
        </w:rPr>
        <w:t xml:space="preserve"> (C</w:t>
      </w:r>
      <w:r w:rsidRPr="00B86DC4">
        <w:rPr>
          <w:b/>
        </w:rPr>
        <w:t>lasse terza- Scuola Secondaria</w:t>
      </w:r>
      <w:r>
        <w:t>)</w:t>
      </w:r>
    </w:p>
    <w:p w:rsidR="00B86DC4" w:rsidRDefault="00B86DC4"/>
    <w:tbl>
      <w:tblPr>
        <w:tblW w:w="36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30"/>
        <w:gridCol w:w="2280"/>
      </w:tblGrid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CAMPANARO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VERONICA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MARIO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MANCUSO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AMERIGO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PALAZZO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ANDREA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PALUMBO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PIERLUIGI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TURBOLI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BRANDON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TURBOLI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MATTIA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MORRONE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RITAPAOLA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MAFFEI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PAOLA</w:t>
            </w:r>
          </w:p>
        </w:tc>
      </w:tr>
      <w:tr w:rsidR="004C753E" w:rsidRPr="004C753E" w:rsidTr="004C753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CAVA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E3F2FD"/>
            <w:noWrap/>
            <w:hideMark/>
          </w:tcPr>
          <w:p w:rsidR="004C753E" w:rsidRPr="004C753E" w:rsidRDefault="004C753E" w:rsidP="004C7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</w:pPr>
            <w:r w:rsidRPr="004C753E">
              <w:rPr>
                <w:rFonts w:ascii="Arial" w:eastAsia="Times New Roman" w:hAnsi="Arial" w:cs="Arial"/>
                <w:color w:val="424242"/>
                <w:sz w:val="20"/>
                <w:szCs w:val="20"/>
                <w:lang w:eastAsia="it-IT"/>
              </w:rPr>
              <w:t>PIERA</w:t>
            </w:r>
          </w:p>
        </w:tc>
      </w:tr>
    </w:tbl>
    <w:p w:rsidR="004C753E" w:rsidRDefault="004C753E"/>
    <w:p w:rsidR="000D2E8D" w:rsidRDefault="000D2E8D"/>
    <w:p w:rsidR="000D2E8D" w:rsidRDefault="000D2E8D"/>
    <w:p w:rsidR="000D2E8D" w:rsidRDefault="000D2E8D"/>
    <w:p w:rsidR="000D2E8D" w:rsidRPr="000D2E8D" w:rsidRDefault="000D2E8D" w:rsidP="000D2E8D">
      <w:pPr>
        <w:jc w:val="center"/>
        <w:rPr>
          <w:sz w:val="28"/>
          <w:szCs w:val="28"/>
        </w:rPr>
      </w:pPr>
      <w:r w:rsidRPr="000D2E8D">
        <w:rPr>
          <w:sz w:val="28"/>
          <w:szCs w:val="28"/>
        </w:rPr>
        <w:t>La Referente</w:t>
      </w:r>
    </w:p>
    <w:p w:rsidR="000D2E8D" w:rsidRPr="000D2E8D" w:rsidRDefault="000D2E8D" w:rsidP="000D2E8D">
      <w:pPr>
        <w:jc w:val="center"/>
        <w:rPr>
          <w:i/>
          <w:sz w:val="28"/>
          <w:szCs w:val="28"/>
        </w:rPr>
      </w:pPr>
      <w:r w:rsidRPr="000D2E8D">
        <w:rPr>
          <w:i/>
          <w:sz w:val="28"/>
          <w:szCs w:val="28"/>
        </w:rPr>
        <w:t xml:space="preserve">Prof.ssa Irene </w:t>
      </w:r>
      <w:proofErr w:type="spellStart"/>
      <w:r w:rsidRPr="000D2E8D">
        <w:rPr>
          <w:i/>
          <w:sz w:val="28"/>
          <w:szCs w:val="28"/>
        </w:rPr>
        <w:t>Carci</w:t>
      </w:r>
      <w:proofErr w:type="spellEnd"/>
    </w:p>
    <w:sectPr w:rsidR="000D2E8D" w:rsidRPr="000D2E8D" w:rsidSect="00A7158B">
      <w:pgSz w:w="16838" w:h="11906" w:orient="landscape"/>
      <w:pgMar w:top="1134" w:right="1134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7158B"/>
    <w:rsid w:val="000D2E8D"/>
    <w:rsid w:val="00282737"/>
    <w:rsid w:val="004C753E"/>
    <w:rsid w:val="005E70EE"/>
    <w:rsid w:val="00A34741"/>
    <w:rsid w:val="00A6055D"/>
    <w:rsid w:val="00A7158B"/>
    <w:rsid w:val="00AC7FCF"/>
    <w:rsid w:val="00B86DC4"/>
    <w:rsid w:val="00D527DF"/>
    <w:rsid w:val="00E37E05"/>
    <w:rsid w:val="00F46A1A"/>
    <w:rsid w:val="00F715D3"/>
    <w:rsid w:val="00F8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A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8</cp:revision>
  <dcterms:created xsi:type="dcterms:W3CDTF">2018-11-24T08:01:00Z</dcterms:created>
  <dcterms:modified xsi:type="dcterms:W3CDTF">2018-11-25T16:43:00Z</dcterms:modified>
</cp:coreProperties>
</file>